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0D" w:rsidRPr="00CF330D" w:rsidRDefault="00CF330D" w:rsidP="00CF33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88620" cy="495300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0D" w:rsidRPr="00CF330D" w:rsidRDefault="00CF330D" w:rsidP="00CF33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CF33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Полетаевского</w:t>
      </w:r>
      <w:r w:rsidRPr="00CF3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F330D" w:rsidRPr="00CF330D" w:rsidRDefault="00CF330D" w:rsidP="00CF33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CF330D" w:rsidRPr="00CF330D" w:rsidRDefault="00CF330D" w:rsidP="00CF330D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330D" w:rsidRPr="00CF330D" w:rsidRDefault="00CF330D" w:rsidP="00CF33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330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F330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 </w:t>
      </w:r>
    </w:p>
    <w:p w:rsidR="00CF330D" w:rsidRPr="00CF330D" w:rsidRDefault="00CF330D" w:rsidP="00CF330D">
      <w:pPr>
        <w:jc w:val="both"/>
        <w:rPr>
          <w:rFonts w:eastAsia="Times New Roman"/>
          <w:sz w:val="28"/>
          <w:szCs w:val="28"/>
          <w:lang w:eastAsia="ru-RU"/>
        </w:rPr>
      </w:pPr>
    </w:p>
    <w:p w:rsidR="00CF330D" w:rsidRPr="00072466" w:rsidRDefault="00CF330D" w:rsidP="00CF330D">
      <w:pPr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0724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Pr="00072466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03 сентября 2015  года  № 46</w:t>
      </w:r>
    </w:p>
    <w:p w:rsidR="00CF330D" w:rsidRPr="00CF330D" w:rsidRDefault="00CF330D" w:rsidP="00CF33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решение</w:t>
      </w:r>
    </w:p>
    <w:p w:rsidR="00CF330D" w:rsidRPr="00CF330D" w:rsidRDefault="00CF330D" w:rsidP="00CF33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Совета депутатов Полетаевского </w:t>
      </w:r>
    </w:p>
    <w:p w:rsidR="00CF330D" w:rsidRPr="00CF330D" w:rsidRDefault="00CF330D" w:rsidP="00CF33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от 25.12.2014г. № 5</w:t>
      </w:r>
    </w:p>
    <w:p w:rsidR="00CF330D" w:rsidRPr="00CF330D" w:rsidRDefault="00CF330D" w:rsidP="00CF33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бюджете Полетаевского </w:t>
      </w:r>
    </w:p>
    <w:p w:rsidR="00CF330D" w:rsidRPr="00CF330D" w:rsidRDefault="00CF330D" w:rsidP="00CF33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proofErr w:type="gramStart"/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proofErr w:type="gramEnd"/>
    </w:p>
    <w:p w:rsidR="00CF330D" w:rsidRPr="00CF330D" w:rsidRDefault="00CF330D" w:rsidP="00841B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30D">
        <w:rPr>
          <w:rFonts w:ascii="Times New Roman" w:eastAsia="Times New Roman" w:hAnsi="Times New Roman"/>
          <w:b/>
          <w:sz w:val="26"/>
          <w:szCs w:val="26"/>
          <w:lang w:eastAsia="ru-RU"/>
        </w:rPr>
        <w:t>2015 и плановый период 2016 и 2017 годов</w:t>
      </w:r>
      <w:r w:rsidRPr="00CF330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D0D97" w:rsidRPr="00901BD8" w:rsidRDefault="00CD0D97" w:rsidP="00CF33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D0D97" w:rsidRPr="00901BD8" w:rsidRDefault="00CD0D97" w:rsidP="00CD0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0D97" w:rsidRDefault="00CD0D97" w:rsidP="00CD0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BD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</w:t>
      </w:r>
      <w:r w:rsidR="00CF330D">
        <w:rPr>
          <w:rFonts w:ascii="Times New Roman" w:hAnsi="Times New Roman"/>
          <w:sz w:val="28"/>
          <w:szCs w:val="28"/>
        </w:rPr>
        <w:t>Полетаевского</w:t>
      </w:r>
      <w:r w:rsidRPr="00901BD8">
        <w:rPr>
          <w:rFonts w:ascii="Times New Roman" w:hAnsi="Times New Roman"/>
          <w:sz w:val="28"/>
          <w:szCs w:val="28"/>
        </w:rPr>
        <w:t>сельского</w:t>
      </w:r>
      <w:r w:rsidRPr="00901BD8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proofErr w:type="spellStart"/>
      <w:r w:rsidR="00CF330D">
        <w:rPr>
          <w:rFonts w:ascii="Times New Roman" w:hAnsi="Times New Roman"/>
          <w:sz w:val="28"/>
          <w:szCs w:val="28"/>
        </w:rPr>
        <w:t>Полетаевском</w:t>
      </w:r>
      <w:proofErr w:type="spellEnd"/>
      <w:r w:rsidR="00072466">
        <w:rPr>
          <w:rFonts w:ascii="Times New Roman" w:hAnsi="Times New Roman"/>
          <w:sz w:val="28"/>
          <w:szCs w:val="28"/>
        </w:rPr>
        <w:t xml:space="preserve"> </w:t>
      </w:r>
      <w:r w:rsidRPr="00901BD8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901BD8">
        <w:rPr>
          <w:rFonts w:ascii="Times New Roman" w:hAnsi="Times New Roman"/>
          <w:snapToGrid w:val="0"/>
          <w:sz w:val="28"/>
          <w:szCs w:val="28"/>
        </w:rPr>
        <w:t xml:space="preserve"> поселении,</w:t>
      </w:r>
      <w:r w:rsidRPr="00901BD8">
        <w:rPr>
          <w:rFonts w:ascii="Times New Roman" w:hAnsi="Times New Roman"/>
          <w:sz w:val="28"/>
          <w:szCs w:val="28"/>
        </w:rPr>
        <w:t xml:space="preserve"> Совет депутатов </w:t>
      </w:r>
      <w:r w:rsidR="00CF330D">
        <w:rPr>
          <w:rFonts w:ascii="Times New Roman" w:hAnsi="Times New Roman"/>
          <w:sz w:val="28"/>
          <w:szCs w:val="28"/>
        </w:rPr>
        <w:t>Полетаевского</w:t>
      </w:r>
      <w:r w:rsidRPr="00901B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3A4C" w:rsidRPr="00901BD8" w:rsidRDefault="000F3A4C" w:rsidP="00CD0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D97" w:rsidRDefault="00CD0D97" w:rsidP="00CD0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BD8">
        <w:rPr>
          <w:rFonts w:ascii="Times New Roman" w:hAnsi="Times New Roman"/>
          <w:sz w:val="28"/>
          <w:szCs w:val="28"/>
        </w:rPr>
        <w:t>РЕШАЕТ:</w:t>
      </w:r>
    </w:p>
    <w:p w:rsidR="000F3A4C" w:rsidRDefault="000F3A4C" w:rsidP="00CD0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D97" w:rsidRDefault="00CD0D97" w:rsidP="00CD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Совета депутатов </w:t>
      </w:r>
      <w:r w:rsidR="00CF330D">
        <w:rPr>
          <w:rFonts w:ascii="Times New Roman" w:hAnsi="Times New Roman"/>
          <w:sz w:val="28"/>
          <w:szCs w:val="28"/>
        </w:rPr>
        <w:t>Полетаевского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CF33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г. № </w:t>
      </w:r>
      <w:r w:rsidR="00CF33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 w:rsidR="00CF330D">
        <w:rPr>
          <w:rFonts w:ascii="Times New Roman" w:hAnsi="Times New Roman"/>
          <w:sz w:val="28"/>
          <w:szCs w:val="28"/>
        </w:rPr>
        <w:t>Полетаевского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2015 год и на плановый период 2016 и 2017 годов»</w:t>
      </w:r>
      <w:r w:rsidR="00015D4A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CF330D" w:rsidRDefault="00CF330D" w:rsidP="00CD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4A" w:rsidRDefault="00015D4A" w:rsidP="00CD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1.1.Приложение № 2 «Перечень главных администраторов доходов бюджета </w:t>
      </w:r>
      <w:r w:rsidR="00CF330D">
        <w:rPr>
          <w:rFonts w:ascii="Times New Roman" w:hAnsi="Times New Roman"/>
          <w:sz w:val="28"/>
          <w:szCs w:val="28"/>
        </w:rPr>
        <w:t>Полетаевского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изложить в новой редакции, согласно приложению 1 к настоящему решению.</w:t>
      </w:r>
    </w:p>
    <w:p w:rsidR="00015D4A" w:rsidRDefault="00015D4A" w:rsidP="00CD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B1D" w:rsidRPr="00841B1D" w:rsidRDefault="00841B1D" w:rsidP="00841B1D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1B1D">
        <w:rPr>
          <w:rFonts w:ascii="Times New Roman" w:hAnsi="Times New Roman"/>
          <w:sz w:val="28"/>
          <w:szCs w:val="28"/>
        </w:rPr>
        <w:t>Настоящее  решение вступает в силу со дня его принятия.</w:t>
      </w:r>
    </w:p>
    <w:p w:rsidR="00841B1D" w:rsidRPr="00841B1D" w:rsidRDefault="00841B1D" w:rsidP="00841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41B1D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информационных стендах в общественных местах.</w:t>
      </w:r>
    </w:p>
    <w:p w:rsidR="00015D4A" w:rsidRDefault="00841B1D" w:rsidP="00841B1D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41B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1B1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экономике, бюджету и налоговой политике.</w:t>
      </w:r>
    </w:p>
    <w:p w:rsidR="00015D4A" w:rsidRDefault="00015D4A" w:rsidP="00CD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4A" w:rsidRPr="00CC6420" w:rsidRDefault="00015D4A" w:rsidP="00015D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015D4A" w:rsidRPr="00901BD8" w:rsidRDefault="00CF330D" w:rsidP="00841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Полетаевского</w:t>
      </w:r>
      <w:r w:rsidR="00015D4A" w:rsidRPr="00CC64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724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С.О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07246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Башлыков</w:t>
      </w:r>
    </w:p>
    <w:p w:rsidR="007D05B6" w:rsidRDefault="007D05B6"/>
    <w:sectPr w:rsidR="007D05B6" w:rsidSect="007D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97"/>
    <w:rsid w:val="00015D4A"/>
    <w:rsid w:val="00072466"/>
    <w:rsid w:val="000A72BC"/>
    <w:rsid w:val="000F3A4C"/>
    <w:rsid w:val="001A5728"/>
    <w:rsid w:val="002843DA"/>
    <w:rsid w:val="00304566"/>
    <w:rsid w:val="003F4A26"/>
    <w:rsid w:val="003F7756"/>
    <w:rsid w:val="00424365"/>
    <w:rsid w:val="00457D8F"/>
    <w:rsid w:val="004A6D0B"/>
    <w:rsid w:val="005B132F"/>
    <w:rsid w:val="005C6873"/>
    <w:rsid w:val="005F121C"/>
    <w:rsid w:val="00601578"/>
    <w:rsid w:val="006500B1"/>
    <w:rsid w:val="006A3C6E"/>
    <w:rsid w:val="006C172A"/>
    <w:rsid w:val="006D0B8F"/>
    <w:rsid w:val="007220D4"/>
    <w:rsid w:val="007652E2"/>
    <w:rsid w:val="00783883"/>
    <w:rsid w:val="007D05B6"/>
    <w:rsid w:val="008346B9"/>
    <w:rsid w:val="00841B1D"/>
    <w:rsid w:val="008B5A6A"/>
    <w:rsid w:val="008D55AC"/>
    <w:rsid w:val="009A078D"/>
    <w:rsid w:val="00BC733B"/>
    <w:rsid w:val="00BE69EC"/>
    <w:rsid w:val="00C02C81"/>
    <w:rsid w:val="00C37179"/>
    <w:rsid w:val="00C957BA"/>
    <w:rsid w:val="00CD0D97"/>
    <w:rsid w:val="00CF330D"/>
    <w:rsid w:val="00E4298D"/>
    <w:rsid w:val="00E6093D"/>
    <w:rsid w:val="00E93CDA"/>
    <w:rsid w:val="00EB160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0D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9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F3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шварц</cp:lastModifiedBy>
  <cp:revision>10</cp:revision>
  <cp:lastPrinted>2015-09-16T05:44:00Z</cp:lastPrinted>
  <dcterms:created xsi:type="dcterms:W3CDTF">2015-06-11T09:23:00Z</dcterms:created>
  <dcterms:modified xsi:type="dcterms:W3CDTF">2015-09-16T05:46:00Z</dcterms:modified>
</cp:coreProperties>
</file>